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E0078" w14:textId="77777777" w:rsidR="008205C9" w:rsidRPr="00BC60E4" w:rsidRDefault="008205C9" w:rsidP="008205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C60E4">
        <w:rPr>
          <w:rFonts w:ascii="Times New Roman" w:hAnsi="Times New Roman" w:cs="Times New Roman"/>
          <w:b/>
          <w:bCs/>
          <w:sz w:val="32"/>
          <w:szCs w:val="32"/>
        </w:rPr>
        <w:t>LAPORAN PRAKTIKUM</w:t>
      </w:r>
    </w:p>
    <w:p w14:paraId="0974DF8D" w14:textId="77777777" w:rsidR="008205C9" w:rsidRPr="00BC60E4" w:rsidRDefault="008205C9" w:rsidP="008205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C60E4">
        <w:rPr>
          <w:rFonts w:ascii="Times New Roman" w:hAnsi="Times New Roman" w:cs="Times New Roman"/>
          <w:b/>
          <w:bCs/>
          <w:sz w:val="32"/>
          <w:szCs w:val="32"/>
        </w:rPr>
        <w:t>TEKNIK KENDALI &amp; MOTOR LISTRIK</w:t>
      </w:r>
    </w:p>
    <w:p w14:paraId="63B0E389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1415EB45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27EF6A25" w14:textId="77777777" w:rsidR="008205C9" w:rsidRPr="00900A65" w:rsidRDefault="008205C9" w:rsidP="008205C9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“ ESP32-CAM : TinyML Image Classification ”</w:t>
      </w:r>
    </w:p>
    <w:p w14:paraId="26C7CA23" w14:textId="77777777" w:rsidR="008205C9" w:rsidRDefault="008205C9" w:rsidP="008205C9">
      <w:pPr>
        <w:rPr>
          <w:rFonts w:ascii="Times New Roman" w:hAnsi="Times New Roman" w:cs="Times New Roman"/>
          <w:b/>
          <w:bCs/>
        </w:rPr>
      </w:pPr>
    </w:p>
    <w:p w14:paraId="59A25922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444264F0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561B5C02" wp14:editId="72A5957C">
            <wp:simplePos x="0" y="0"/>
            <wp:positionH relativeFrom="margin">
              <wp:align>center</wp:align>
            </wp:positionH>
            <wp:positionV relativeFrom="paragraph">
              <wp:posOffset>92710</wp:posOffset>
            </wp:positionV>
            <wp:extent cx="3766185" cy="3820795"/>
            <wp:effectExtent l="0" t="0" r="5715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18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272121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722ED5F0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09D2480F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63232244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55E67B18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060D333F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43739E1A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45851759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1DDD8B40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5733C887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78A0B84F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48CBA3A9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47527910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41FB3F84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5EC08996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1B6B2925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79162843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6213788A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20043D0C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5DA6B2F3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5F2BF9F4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3520F223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4BF60327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37E3D239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3A04B37E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6166B9FE" w14:textId="77777777" w:rsidR="008205C9" w:rsidRDefault="008205C9" w:rsidP="008205C9">
      <w:pPr>
        <w:rPr>
          <w:rFonts w:ascii="Times New Roman" w:hAnsi="Times New Roman" w:cs="Times New Roman"/>
          <w:b/>
          <w:bCs/>
        </w:rPr>
      </w:pPr>
    </w:p>
    <w:p w14:paraId="3CFA4194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67B2B1B7" w14:textId="77777777" w:rsidR="008205C9" w:rsidRPr="00BC60E4" w:rsidRDefault="008205C9" w:rsidP="008205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60E4">
        <w:rPr>
          <w:rFonts w:ascii="Times New Roman" w:hAnsi="Times New Roman" w:cs="Times New Roman"/>
          <w:b/>
          <w:bCs/>
          <w:sz w:val="28"/>
          <w:szCs w:val="28"/>
        </w:rPr>
        <w:t>Disusun Oleh  :</w:t>
      </w:r>
    </w:p>
    <w:p w14:paraId="4D58A959" w14:textId="77777777" w:rsidR="008205C9" w:rsidRPr="00BC60E4" w:rsidRDefault="008205C9" w:rsidP="008205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659C70" w14:textId="77777777" w:rsidR="008205C9" w:rsidRPr="00BC60E4" w:rsidRDefault="008205C9" w:rsidP="008205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60E4">
        <w:rPr>
          <w:rFonts w:ascii="Times New Roman" w:hAnsi="Times New Roman" w:cs="Times New Roman"/>
          <w:b/>
          <w:bCs/>
          <w:sz w:val="28"/>
          <w:szCs w:val="28"/>
        </w:rPr>
        <w:t>Angelo Bayu Prakoso (19/447110/SV/16829)</w:t>
      </w:r>
    </w:p>
    <w:p w14:paraId="1E2F5E1D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60E4">
        <w:rPr>
          <w:rFonts w:ascii="Times New Roman" w:hAnsi="Times New Roman" w:cs="Times New Roman"/>
          <w:b/>
          <w:bCs/>
          <w:sz w:val="28"/>
          <w:szCs w:val="28"/>
        </w:rPr>
        <w:t>Alam Abidsa (19/447108/SV/16827)</w:t>
      </w:r>
    </w:p>
    <w:p w14:paraId="1A3A47D1" w14:textId="77777777" w:rsidR="008205C9" w:rsidRPr="00BC60E4" w:rsidRDefault="008205C9" w:rsidP="008205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Syarif Muhammad Nur Cahya (19/441211/SV/16563)</w:t>
      </w:r>
    </w:p>
    <w:p w14:paraId="48E1E921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1DB9666A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6C9AB8A9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06AB2887" w14:textId="77777777" w:rsidR="008205C9" w:rsidRDefault="008205C9" w:rsidP="008205C9">
      <w:pPr>
        <w:jc w:val="center"/>
        <w:rPr>
          <w:rFonts w:ascii="Times New Roman" w:hAnsi="Times New Roman" w:cs="Times New Roman"/>
          <w:b/>
          <w:bCs/>
        </w:rPr>
      </w:pPr>
    </w:p>
    <w:p w14:paraId="6F3E83B4" w14:textId="77777777" w:rsidR="008205C9" w:rsidRPr="00BC60E4" w:rsidRDefault="008205C9" w:rsidP="008205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60E4">
        <w:rPr>
          <w:rFonts w:ascii="Times New Roman" w:hAnsi="Times New Roman" w:cs="Times New Roman"/>
          <w:b/>
          <w:bCs/>
          <w:sz w:val="28"/>
          <w:szCs w:val="28"/>
        </w:rPr>
        <w:t>Teknologi Rekayasa Mesin</w:t>
      </w:r>
    </w:p>
    <w:p w14:paraId="4C4F873A" w14:textId="77777777" w:rsidR="008205C9" w:rsidRPr="00BC60E4" w:rsidRDefault="008205C9" w:rsidP="008205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60E4">
        <w:rPr>
          <w:rFonts w:ascii="Times New Roman" w:hAnsi="Times New Roman" w:cs="Times New Roman"/>
          <w:b/>
          <w:bCs/>
          <w:sz w:val="28"/>
          <w:szCs w:val="28"/>
        </w:rPr>
        <w:t>Departemen Teknik Mesin</w:t>
      </w:r>
    </w:p>
    <w:p w14:paraId="22039935" w14:textId="77777777" w:rsidR="008205C9" w:rsidRPr="00BC60E4" w:rsidRDefault="008205C9" w:rsidP="008205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60E4">
        <w:rPr>
          <w:rFonts w:ascii="Times New Roman" w:hAnsi="Times New Roman" w:cs="Times New Roman"/>
          <w:b/>
          <w:bCs/>
          <w:sz w:val="28"/>
          <w:szCs w:val="28"/>
        </w:rPr>
        <w:t>Universitas Gadjah Mada</w:t>
      </w:r>
    </w:p>
    <w:p w14:paraId="7F19579F" w14:textId="77777777" w:rsidR="008205C9" w:rsidRPr="00C1292C" w:rsidRDefault="008205C9" w:rsidP="008205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60E4">
        <w:rPr>
          <w:rFonts w:ascii="Times New Roman" w:hAnsi="Times New Roman" w:cs="Times New Roman"/>
          <w:b/>
          <w:bCs/>
          <w:sz w:val="28"/>
          <w:szCs w:val="28"/>
        </w:rPr>
        <w:t>2022</w:t>
      </w:r>
    </w:p>
    <w:p w14:paraId="0A437902" w14:textId="77777777" w:rsidR="008205C9" w:rsidRDefault="008205C9" w:rsidP="008205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Deskripsi Masalah</w:t>
      </w:r>
    </w:p>
    <w:p w14:paraId="5985FA25" w14:textId="77777777" w:rsidR="008205C9" w:rsidRDefault="008205C9" w:rsidP="008205C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3DA5508" w14:textId="77777777" w:rsidR="008205C9" w:rsidRDefault="008205C9" w:rsidP="008205C9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Identifikasi Buah dan Sayuran menggunakan </w:t>
      </w:r>
      <w:r w:rsidRPr="00153CDC">
        <w:rPr>
          <w:rFonts w:ascii="Times New Roman" w:hAnsi="Times New Roman" w:cs="Times New Roman"/>
          <w:i/>
          <w:iCs/>
          <w:sz w:val="28"/>
          <w:szCs w:val="28"/>
        </w:rPr>
        <w:t xml:space="preserve">microcontroller </w:t>
      </w:r>
      <w:r>
        <w:rPr>
          <w:rFonts w:ascii="Times New Roman" w:hAnsi="Times New Roman" w:cs="Times New Roman"/>
          <w:sz w:val="28"/>
          <w:szCs w:val="28"/>
        </w:rPr>
        <w:t>ESP32-CAM dan menggabungkan chip MCU Espressif ESP32-S dengan kamera ArduCam OV2640.</w:t>
      </w:r>
    </w:p>
    <w:p w14:paraId="69FCC37C" w14:textId="77777777" w:rsidR="008205C9" w:rsidRDefault="008205C9" w:rsidP="008205C9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20E45300" w14:textId="77777777" w:rsidR="008205C9" w:rsidRDefault="008205C9" w:rsidP="008205C9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tugas proyek akhir kali ini kelompok 3 mengambil kasus identifikasi </w:t>
      </w:r>
      <w:r w:rsidRPr="00280A63">
        <w:rPr>
          <w:rFonts w:ascii="Times New Roman" w:hAnsi="Times New Roman" w:cs="Times New Roman"/>
          <w:sz w:val="28"/>
          <w:szCs w:val="28"/>
          <w:u w:val="single"/>
        </w:rPr>
        <w:t>Buah Apel, Wortel</w:t>
      </w:r>
      <w:r>
        <w:rPr>
          <w:rFonts w:ascii="Times New Roman" w:hAnsi="Times New Roman" w:cs="Times New Roman"/>
          <w:sz w:val="28"/>
          <w:szCs w:val="28"/>
        </w:rPr>
        <w:t xml:space="preserve"> dan pada </w:t>
      </w:r>
      <w:r w:rsidRPr="00280A63">
        <w:rPr>
          <w:rFonts w:ascii="Times New Roman" w:hAnsi="Times New Roman" w:cs="Times New Roman"/>
          <w:sz w:val="28"/>
          <w:szCs w:val="28"/>
          <w:u w:val="single"/>
        </w:rPr>
        <w:t>Sayuran Cabe dan bawang.</w:t>
      </w:r>
    </w:p>
    <w:p w14:paraId="7250F080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262765F9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507FC484" w14:textId="77777777" w:rsidR="008205C9" w:rsidRDefault="008205C9" w:rsidP="008205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 Processing</w:t>
      </w:r>
    </w:p>
    <w:p w14:paraId="50A2EB98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153518C9" w14:textId="77777777" w:rsidR="008205C9" w:rsidRDefault="008205C9" w:rsidP="008205C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B.1 Alat</w:t>
      </w:r>
    </w:p>
    <w:p w14:paraId="3104A672" w14:textId="77777777" w:rsidR="008205C9" w:rsidRDefault="008205C9" w:rsidP="008205C9">
      <w:pPr>
        <w:ind w:left="720"/>
        <w:rPr>
          <w:rFonts w:ascii="Times New Roman" w:hAnsi="Times New Roman" w:cs="Times New Roman"/>
          <w:sz w:val="28"/>
          <w:szCs w:val="28"/>
        </w:rPr>
      </w:pPr>
      <w:r w:rsidRPr="007C130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5564B14E" wp14:editId="12F2CF89">
            <wp:simplePos x="0" y="0"/>
            <wp:positionH relativeFrom="column">
              <wp:posOffset>3101340</wp:posOffset>
            </wp:positionH>
            <wp:positionV relativeFrom="paragraph">
              <wp:posOffset>107950</wp:posOffset>
            </wp:positionV>
            <wp:extent cx="2133600" cy="198704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49" cy="1994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08107837" wp14:editId="7AE0875B">
            <wp:simplePos x="0" y="0"/>
            <wp:positionH relativeFrom="column">
              <wp:posOffset>815340</wp:posOffset>
            </wp:positionH>
            <wp:positionV relativeFrom="paragraph">
              <wp:posOffset>100330</wp:posOffset>
            </wp:positionV>
            <wp:extent cx="2004060" cy="2004060"/>
            <wp:effectExtent l="0" t="0" r="0" b="0"/>
            <wp:wrapNone/>
            <wp:docPr id="6" name="Picture 6" descr="Jual ESP-32 CAM ESP32 CAM ESP 32 CAM CAMERA WIFI BLUETOOTH ARDUINO  Indonesia|Shopee Indone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Jual ESP-32 CAM ESP32 CAM ESP 32 CAM CAMERA WIFI BLUETOOTH ARDUINO  Indonesia|Shopee Indonesi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22B93" w14:textId="77777777" w:rsidR="008205C9" w:rsidRDefault="008205C9" w:rsidP="008205C9">
      <w:pPr>
        <w:ind w:left="720"/>
        <w:rPr>
          <w:rFonts w:ascii="Times New Roman" w:hAnsi="Times New Roman" w:cs="Times New Roman"/>
          <w:noProof/>
          <w:sz w:val="28"/>
          <w:szCs w:val="28"/>
        </w:rPr>
      </w:pPr>
    </w:p>
    <w:p w14:paraId="28FE56CF" w14:textId="77777777" w:rsidR="008205C9" w:rsidRDefault="008205C9" w:rsidP="008205C9">
      <w:pPr>
        <w:ind w:left="720"/>
        <w:rPr>
          <w:rFonts w:ascii="Times New Roman" w:hAnsi="Times New Roman" w:cs="Times New Roman"/>
          <w:noProof/>
          <w:sz w:val="28"/>
          <w:szCs w:val="28"/>
        </w:rPr>
      </w:pPr>
    </w:p>
    <w:p w14:paraId="405503B6" w14:textId="77777777" w:rsidR="008205C9" w:rsidRDefault="008205C9" w:rsidP="008205C9">
      <w:pPr>
        <w:ind w:left="720"/>
        <w:rPr>
          <w:rFonts w:ascii="Times New Roman" w:hAnsi="Times New Roman" w:cs="Times New Roman"/>
          <w:noProof/>
          <w:sz w:val="28"/>
          <w:szCs w:val="28"/>
        </w:rPr>
      </w:pPr>
    </w:p>
    <w:p w14:paraId="187C4605" w14:textId="77777777" w:rsidR="008205C9" w:rsidRDefault="008205C9" w:rsidP="008205C9">
      <w:pPr>
        <w:ind w:left="720"/>
        <w:rPr>
          <w:rFonts w:ascii="Times New Roman" w:hAnsi="Times New Roman" w:cs="Times New Roman"/>
          <w:noProof/>
          <w:sz w:val="28"/>
          <w:szCs w:val="28"/>
        </w:rPr>
      </w:pPr>
    </w:p>
    <w:p w14:paraId="7296ECAE" w14:textId="77777777" w:rsidR="008205C9" w:rsidRDefault="008205C9" w:rsidP="008205C9">
      <w:pPr>
        <w:ind w:left="720"/>
        <w:rPr>
          <w:rFonts w:ascii="Times New Roman" w:hAnsi="Times New Roman" w:cs="Times New Roman"/>
          <w:noProof/>
          <w:sz w:val="28"/>
          <w:szCs w:val="28"/>
        </w:rPr>
      </w:pPr>
    </w:p>
    <w:p w14:paraId="2302B843" w14:textId="77777777" w:rsidR="008205C9" w:rsidRDefault="008205C9" w:rsidP="008205C9">
      <w:pPr>
        <w:ind w:left="720"/>
        <w:rPr>
          <w:rFonts w:ascii="Times New Roman" w:hAnsi="Times New Roman" w:cs="Times New Roman"/>
          <w:noProof/>
          <w:sz w:val="28"/>
          <w:szCs w:val="28"/>
        </w:rPr>
      </w:pPr>
    </w:p>
    <w:p w14:paraId="3A63AF4B" w14:textId="77777777" w:rsidR="008205C9" w:rsidRDefault="008205C9" w:rsidP="008205C9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D4898A1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05141DCD" w14:textId="77777777" w:rsidR="008205C9" w:rsidRDefault="008205C9" w:rsidP="008205C9">
      <w:pPr>
        <w:tabs>
          <w:tab w:val="left" w:pos="195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   </w:t>
      </w:r>
    </w:p>
    <w:p w14:paraId="6FC7F59F" w14:textId="77777777" w:rsidR="008205C9" w:rsidRDefault="008205C9" w:rsidP="008205C9">
      <w:pPr>
        <w:tabs>
          <w:tab w:val="left" w:pos="1954"/>
        </w:tabs>
        <w:rPr>
          <w:rFonts w:ascii="Times New Roman" w:hAnsi="Times New Roman" w:cs="Times New Roman"/>
          <w:sz w:val="28"/>
          <w:szCs w:val="28"/>
        </w:rPr>
      </w:pPr>
    </w:p>
    <w:p w14:paraId="6526BEC9" w14:textId="77777777" w:rsidR="008205C9" w:rsidRPr="00E8002C" w:rsidRDefault="008205C9" w:rsidP="008205C9">
      <w:pPr>
        <w:tabs>
          <w:tab w:val="left" w:pos="1954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E8002C">
        <w:rPr>
          <w:rFonts w:ascii="Times New Roman" w:hAnsi="Times New Roman" w:cs="Times New Roman"/>
          <w:sz w:val="28"/>
          <w:szCs w:val="28"/>
        </w:rPr>
        <w:t>ESP 32</w:t>
      </w:r>
      <w:r w:rsidRPr="00E8002C">
        <w:rPr>
          <w:rFonts w:ascii="Times New Roman" w:hAnsi="Times New Roman" w:cs="Times New Roman"/>
          <w:noProof/>
          <w:sz w:val="28"/>
          <w:szCs w:val="28"/>
        </w:rPr>
        <w:t xml:space="preserve"> - CAM</w:t>
      </w:r>
      <w:r w:rsidRPr="00E8002C">
        <w:rPr>
          <w:rFonts w:ascii="Times New Roman" w:hAnsi="Times New Roman" w:cs="Times New Roman"/>
          <w:noProof/>
          <w:sz w:val="28"/>
          <w:szCs w:val="28"/>
        </w:rPr>
        <w:tab/>
      </w:r>
      <w:r w:rsidRPr="00E8002C">
        <w:rPr>
          <w:rFonts w:ascii="Times New Roman" w:hAnsi="Times New Roman" w:cs="Times New Roman"/>
          <w:noProof/>
          <w:sz w:val="28"/>
          <w:szCs w:val="28"/>
        </w:rPr>
        <w:tab/>
      </w:r>
      <w:r w:rsidRPr="00E8002C">
        <w:rPr>
          <w:rFonts w:ascii="Times New Roman" w:hAnsi="Times New Roman" w:cs="Times New Roman"/>
          <w:noProof/>
          <w:sz w:val="28"/>
          <w:szCs w:val="28"/>
        </w:rPr>
        <w:tab/>
      </w:r>
      <w:r w:rsidRPr="00E8002C">
        <w:rPr>
          <w:rFonts w:ascii="Times New Roman" w:hAnsi="Times New Roman" w:cs="Times New Roman"/>
          <w:noProof/>
          <w:sz w:val="28"/>
          <w:szCs w:val="28"/>
        </w:rPr>
        <w:tab/>
      </w:r>
      <w:r w:rsidRPr="00E8002C">
        <w:rPr>
          <w:rFonts w:ascii="Times New Roman" w:hAnsi="Times New Roman" w:cs="Times New Roman"/>
          <w:noProof/>
          <w:sz w:val="28"/>
          <w:szCs w:val="28"/>
        </w:rPr>
        <w:tab/>
        <w:t xml:space="preserve">        </w:t>
      </w:r>
    </w:p>
    <w:p w14:paraId="1A71FFC3" w14:textId="77777777" w:rsidR="008205C9" w:rsidRDefault="008205C9" w:rsidP="008205C9">
      <w:pPr>
        <w:tabs>
          <w:tab w:val="left" w:pos="1954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226D8E0B" w14:textId="77777777" w:rsidR="008205C9" w:rsidRDefault="008205C9" w:rsidP="008205C9">
      <w:pPr>
        <w:tabs>
          <w:tab w:val="left" w:pos="1954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2B5A2CD" wp14:editId="5D3345F2">
            <wp:simplePos x="0" y="0"/>
            <wp:positionH relativeFrom="column">
              <wp:posOffset>2034540</wp:posOffset>
            </wp:positionH>
            <wp:positionV relativeFrom="paragraph">
              <wp:posOffset>178435</wp:posOffset>
            </wp:positionV>
            <wp:extent cx="2057400" cy="2057400"/>
            <wp:effectExtent l="0" t="0" r="0" b="0"/>
            <wp:wrapNone/>
            <wp:docPr id="7" name="Picture 7" descr="Jual KABEL DATA MICRO USB FOR NODEMCU ARDUINO Etc - Jakarta Barat -  ARDUSHOP-ID | Tok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Jual KABEL DATA MICRO USB FOR NODEMCU ARDUINO Etc - Jakarta Barat -  ARDUSHOP-ID | Tokoped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F0A4B" w14:textId="77777777" w:rsidR="008205C9" w:rsidRPr="00000930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706AD854" w14:textId="77777777" w:rsidR="008205C9" w:rsidRPr="00000930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4DF9FCBC" w14:textId="77777777" w:rsidR="008205C9" w:rsidRPr="00000930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0A6199A2" w14:textId="77777777" w:rsidR="008205C9" w:rsidRPr="00000930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5D4F8D74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4FF27E6C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24E8C290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107CD32D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1FBE160E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5A60CD1C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4EA98396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5829F838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Kabel Micro - b</w:t>
      </w:r>
    </w:p>
    <w:p w14:paraId="5D24574E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563638CE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792E1F22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796D558E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727832AD" w14:textId="77777777" w:rsidR="008205C9" w:rsidRDefault="008205C9" w:rsidP="008205C9">
      <w:pPr>
        <w:pStyle w:val="ListParagraph"/>
        <w:numPr>
          <w:ilvl w:val="0"/>
          <w:numId w:val="1"/>
        </w:num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Penyelesaian</w:t>
      </w:r>
    </w:p>
    <w:p w14:paraId="083D0E10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29512EFE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C.1 Testing Board Menggunakan BLINK</w:t>
      </w:r>
    </w:p>
    <w:p w14:paraId="2A847C13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  <w:r w:rsidRPr="007D1ED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130F4CF4" wp14:editId="4D07DFAB">
            <wp:simplePos x="0" y="0"/>
            <wp:positionH relativeFrom="column">
              <wp:posOffset>457200</wp:posOffset>
            </wp:positionH>
            <wp:positionV relativeFrom="paragraph">
              <wp:posOffset>155517</wp:posOffset>
            </wp:positionV>
            <wp:extent cx="4465707" cy="253768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8A86A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7681B73B" w14:textId="77777777" w:rsidR="008205C9" w:rsidRDefault="008205C9" w:rsidP="008205C9">
      <w:pPr>
        <w:tabs>
          <w:tab w:val="left" w:pos="42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95F52A2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08F208F7" w14:textId="77777777" w:rsidR="008205C9" w:rsidRPr="00D57B86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484EA5BA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0C389AAE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7292AAF9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7FB60146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045BCD26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50D9E1E0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51BB3B9F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16EB1629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53BDDCBD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35CA2131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2668292C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C.2 Testing Wifi</w:t>
      </w:r>
    </w:p>
    <w:p w14:paraId="050044B2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421C7159" wp14:editId="58352F15">
            <wp:simplePos x="0" y="0"/>
            <wp:positionH relativeFrom="column">
              <wp:posOffset>699654</wp:posOffset>
            </wp:positionH>
            <wp:positionV relativeFrom="paragraph">
              <wp:posOffset>98887</wp:posOffset>
            </wp:positionV>
            <wp:extent cx="4350327" cy="244615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27" cy="244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80D9E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2B0F6601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08C8F4BB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20615E89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527474E0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58B49DAD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2411C9B2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59736EF4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3C7476CF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5AFEB9D1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792B5FDD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1009926E" w14:textId="77777777" w:rsidR="008205C9" w:rsidRDefault="008205C9" w:rsidP="008205C9">
      <w:pPr>
        <w:tabs>
          <w:tab w:val="left" w:pos="514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A43443A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619D3CBC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  <w:r w:rsidRPr="006D049B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0B5C2AF9" wp14:editId="69E94CF9">
            <wp:simplePos x="0" y="0"/>
            <wp:positionH relativeFrom="margin">
              <wp:align>center</wp:align>
            </wp:positionH>
            <wp:positionV relativeFrom="paragraph">
              <wp:posOffset>7216</wp:posOffset>
            </wp:positionV>
            <wp:extent cx="4415715" cy="1837517"/>
            <wp:effectExtent l="0" t="0" r="444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715" cy="1837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FE611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1099F7FD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7DCB6844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7F6C0437" w14:textId="77777777" w:rsidR="008205C9" w:rsidRPr="00142F9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6DEABA93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61047856" w14:textId="77777777" w:rsidR="008205C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03895A7B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760CEFD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67F1A37D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C19DB9C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C.3 Testing Camera</w:t>
      </w:r>
    </w:p>
    <w:p w14:paraId="470ACA69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363AE757" wp14:editId="0CC9CA41">
            <wp:simplePos x="0" y="0"/>
            <wp:positionH relativeFrom="margin">
              <wp:posOffset>669674</wp:posOffset>
            </wp:positionH>
            <wp:positionV relativeFrom="paragraph">
              <wp:posOffset>204240</wp:posOffset>
            </wp:positionV>
            <wp:extent cx="4373495" cy="2459182"/>
            <wp:effectExtent l="0" t="0" r="825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009" cy="246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3F6B7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271C726B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95E4598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0A0A014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2D29DA29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9A327E5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33E48BB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779097F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96E25A1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61A658D1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5AA4722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077AAD6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9E19227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DB0EE22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 w:rsidRPr="00AE747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3460C454" wp14:editId="7F58A480">
            <wp:simplePos x="0" y="0"/>
            <wp:positionH relativeFrom="margin">
              <wp:align>center</wp:align>
            </wp:positionH>
            <wp:positionV relativeFrom="paragraph">
              <wp:posOffset>117995</wp:posOffset>
            </wp:positionV>
            <wp:extent cx="4351352" cy="1801091"/>
            <wp:effectExtent l="0" t="0" r="0" b="889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352" cy="1801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AC73E1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DE65D4C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69960F4A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CD56C30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62A45343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51B2BC6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E6B1D21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E49386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1A06ABB4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CF5E6C5" w14:textId="77777777" w:rsidR="008205C9" w:rsidRDefault="008205C9" w:rsidP="008205C9">
      <w:pPr>
        <w:tabs>
          <w:tab w:val="left" w:pos="8057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Pada kasus ini : 192.168.223.26</w:t>
      </w:r>
    </w:p>
    <w:p w14:paraId="50A2C6E4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FB502E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2E3E1FBB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06ABC87A" wp14:editId="07369B1C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4326890" cy="2432685"/>
            <wp:effectExtent l="0" t="0" r="0" b="571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41669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4EC8CF0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11E7C861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3FEE804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65178C76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3746EBF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4C97419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2F77AD56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1D41964F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83014E9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679F2208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EE9829E" w14:textId="77777777" w:rsidR="008205C9" w:rsidRDefault="008205C9" w:rsidP="008205C9">
      <w:pPr>
        <w:tabs>
          <w:tab w:val="left" w:pos="8057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Screenshot testing kamera</w:t>
      </w:r>
    </w:p>
    <w:p w14:paraId="3F44CEF3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DC41B2A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75300C2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C.3 Input Database – Klasifikasi Gambar Buah dan Sayuran</w:t>
      </w:r>
    </w:p>
    <w:p w14:paraId="4650FEE6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2C4F911A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  <w:r w:rsidRPr="0082098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54E929C8" wp14:editId="0FF4C8BB">
            <wp:simplePos x="0" y="0"/>
            <wp:positionH relativeFrom="margin">
              <wp:align>center</wp:align>
            </wp:positionH>
            <wp:positionV relativeFrom="paragraph">
              <wp:posOffset>20147</wp:posOffset>
            </wp:positionV>
            <wp:extent cx="4618003" cy="2020441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003" cy="2020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E5A3B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21583D5C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5136C78A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3D91E029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2051555F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6B44D422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4A8B0626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5277CBED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58D7210E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501C0DBF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  <w:r w:rsidRPr="0082098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3CC57710" wp14:editId="7E758570">
            <wp:simplePos x="0" y="0"/>
            <wp:positionH relativeFrom="column">
              <wp:posOffset>547247</wp:posOffset>
            </wp:positionH>
            <wp:positionV relativeFrom="paragraph">
              <wp:posOffset>206433</wp:posOffset>
            </wp:positionV>
            <wp:extent cx="4633304" cy="2001982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601" cy="2011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8354C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70318770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3725C3EE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3EDA5F32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5A82E3EB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6A6E97A5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2FBC76A6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6C2092BF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38AA9E6D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048C8AF3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1EBB4D78" w14:textId="77777777" w:rsidR="008205C9" w:rsidRDefault="008205C9" w:rsidP="008205C9">
      <w:pPr>
        <w:tabs>
          <w:tab w:val="left" w:pos="262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Contoh Dataset Buah Apel</w:t>
      </w:r>
    </w:p>
    <w:p w14:paraId="1297A91F" w14:textId="77777777" w:rsidR="008205C9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5F3FCA66" w14:textId="77777777" w:rsidR="008205C9" w:rsidRPr="00820988" w:rsidRDefault="008205C9" w:rsidP="008205C9">
      <w:pPr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2D44977A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  <w:hyperlink r:id="rId17" w:history="1">
        <w:r w:rsidRPr="0071339F">
          <w:rPr>
            <w:rStyle w:val="Hyperlink"/>
            <w:rFonts w:ascii="Times New Roman" w:hAnsi="Times New Roman" w:cs="Times New Roman"/>
            <w:sz w:val="28"/>
            <w:szCs w:val="28"/>
          </w:rPr>
          <w:t>https://www.kaggle.com/datasets/kritikseth/fruit-and-vegetable-image-recognition</w:t>
        </w:r>
      </w:hyperlink>
    </w:p>
    <w:p w14:paraId="3B73F6CB" w14:textId="77777777" w:rsidR="008205C9" w:rsidRDefault="008205C9" w:rsidP="008205C9">
      <w:pPr>
        <w:pStyle w:val="ListParagraph"/>
        <w:tabs>
          <w:tab w:val="left" w:pos="2623"/>
        </w:tabs>
        <w:rPr>
          <w:rFonts w:ascii="Times New Roman" w:hAnsi="Times New Roman" w:cs="Times New Roman"/>
          <w:sz w:val="28"/>
          <w:szCs w:val="28"/>
        </w:rPr>
      </w:pPr>
    </w:p>
    <w:p w14:paraId="6ACF8A8F" w14:textId="77777777" w:rsidR="008205C9" w:rsidRDefault="008205C9" w:rsidP="008205C9">
      <w:pPr>
        <w:pStyle w:val="ListParagraph"/>
        <w:tabs>
          <w:tab w:val="left" w:pos="1701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Berikut merupakan database yang kami gunakan untuk menginput database klasifika gambar buah dan sayuran. Pada kali ini kami memilih Buah Apel dan Buah Pisang. Sementara Sayuran Cabai dan Bawang.</w:t>
      </w:r>
    </w:p>
    <w:p w14:paraId="37036E5C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19AD942B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319F9CF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69138EB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C414420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EDF2E4E" w14:textId="30401CFA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26A465BC" w14:textId="77777777" w:rsidR="00450679" w:rsidRDefault="0045067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13004666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C99654A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3CF7E21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A26A54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7A0A223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C.4 Mengupload Output dari pembacaan Indetifikasi buah dan sayur</w:t>
      </w: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878FBD9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4627339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 w:rsidRPr="00321BD2">
        <w:drawing>
          <wp:anchor distT="0" distB="0" distL="114300" distR="114300" simplePos="0" relativeHeight="251659264" behindDoc="1" locked="0" layoutInCell="1" allowOverlap="1" wp14:anchorId="7D8D17B7" wp14:editId="28D3B567">
            <wp:simplePos x="0" y="0"/>
            <wp:positionH relativeFrom="margin">
              <wp:posOffset>177800</wp:posOffset>
            </wp:positionH>
            <wp:positionV relativeFrom="paragraph">
              <wp:posOffset>38735</wp:posOffset>
            </wp:positionV>
            <wp:extent cx="5283200" cy="2971165"/>
            <wp:effectExtent l="0" t="0" r="0" b="0"/>
            <wp:wrapTight wrapText="bothSides">
              <wp:wrapPolygon edited="0">
                <wp:start x="0" y="0"/>
                <wp:lineTo x="0" y="21466"/>
                <wp:lineTo x="21496" y="21466"/>
                <wp:lineTo x="2149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B1ED0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E25C6E0" w14:textId="77777777" w:rsidR="008205C9" w:rsidRPr="009A2789" w:rsidRDefault="008205C9" w:rsidP="008205C9">
      <w:pPr>
        <w:rPr>
          <w:rFonts w:ascii="Times New Roman" w:hAnsi="Times New Roman" w:cs="Times New Roman"/>
          <w:sz w:val="28"/>
          <w:szCs w:val="28"/>
        </w:rPr>
      </w:pPr>
    </w:p>
    <w:p w14:paraId="4A4B450F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C.5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5CE2F5E0" wp14:editId="09FF7AD4">
            <wp:simplePos x="0" y="0"/>
            <wp:positionH relativeFrom="column">
              <wp:posOffset>111125</wp:posOffset>
            </wp:positionH>
            <wp:positionV relativeFrom="paragraph">
              <wp:posOffset>374650</wp:posOffset>
            </wp:positionV>
            <wp:extent cx="5385435" cy="302895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302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Memasukan hasil foto yang telah di identifikasi</w:t>
      </w:r>
    </w:p>
    <w:p w14:paraId="44A52771" w14:textId="77777777" w:rsidR="008205C9" w:rsidRDefault="008205C9" w:rsidP="008205C9">
      <w:pPr>
        <w:tabs>
          <w:tab w:val="left" w:pos="805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EE6EF79" w14:textId="77777777" w:rsidR="008205C9" w:rsidRDefault="008205C9" w:rsidP="008205C9">
      <w:pPr>
        <w:tabs>
          <w:tab w:val="left" w:pos="805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C7DAB21" w14:textId="77777777" w:rsidR="008205C9" w:rsidRDefault="008205C9" w:rsidP="008205C9">
      <w:pPr>
        <w:tabs>
          <w:tab w:val="left" w:pos="805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C1AF758" w14:textId="77777777" w:rsidR="008205C9" w:rsidRDefault="008205C9" w:rsidP="008205C9">
      <w:pPr>
        <w:tabs>
          <w:tab w:val="left" w:pos="805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18FA318" w14:textId="77777777" w:rsidR="008205C9" w:rsidRDefault="008205C9" w:rsidP="008205C9">
      <w:pPr>
        <w:tabs>
          <w:tab w:val="left" w:pos="805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DADC39B" w14:textId="77777777" w:rsidR="008205C9" w:rsidRDefault="008205C9" w:rsidP="0045067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E35DC03" w14:textId="77777777" w:rsidR="008205C9" w:rsidRDefault="008205C9" w:rsidP="008205C9">
      <w:pPr>
        <w:tabs>
          <w:tab w:val="left" w:pos="805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3463C9B" w14:textId="77777777" w:rsidR="008205C9" w:rsidRDefault="008205C9" w:rsidP="008205C9">
      <w:pPr>
        <w:tabs>
          <w:tab w:val="left" w:pos="8057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917D26F" wp14:editId="11F0C7BD">
            <wp:simplePos x="0" y="0"/>
            <wp:positionH relativeFrom="column">
              <wp:posOffset>89209</wp:posOffset>
            </wp:positionH>
            <wp:positionV relativeFrom="paragraph">
              <wp:posOffset>460514</wp:posOffset>
            </wp:positionV>
            <wp:extent cx="5539105" cy="311531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105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C.6 Pembuatan Feature pada gambar dengan mengubah ukuran gambar agar    tetap terjaga sesuai tampilan aslinya</w:t>
      </w:r>
    </w:p>
    <w:p w14:paraId="388FADCC" w14:textId="6F7C1BD9" w:rsidR="008205C9" w:rsidRDefault="008205C9" w:rsidP="008205C9">
      <w:pPr>
        <w:tabs>
          <w:tab w:val="left" w:pos="8057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D2B6836" wp14:editId="6549D58D">
                <wp:extent cx="300990" cy="300990"/>
                <wp:effectExtent l="0" t="0" r="0" b="0"/>
                <wp:docPr id="5" name="Rectangl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990" cy="300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D984BE" id="Rectangle 5" o:spid="_x0000_s1026" style="width:23.7pt;height:2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7B0B3A62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8CBB92F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C927EAD" wp14:editId="7B12A7BC">
                <wp:extent cx="304800" cy="304800"/>
                <wp:effectExtent l="0" t="0" r="0" b="0"/>
                <wp:docPr id="3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CF506E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E6D1456" w14:textId="1BEFA006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C.7 Dari hasil akurrasi data yang di peroleh  menunjukan 84% menunjukan akurasi yang cukup baik</w: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5B9BEED" wp14:editId="11DE45AB">
            <wp:simplePos x="0" y="0"/>
            <wp:positionH relativeFrom="column">
              <wp:posOffset>-201</wp:posOffset>
            </wp:positionH>
            <wp:positionV relativeFrom="paragraph">
              <wp:posOffset>892128</wp:posOffset>
            </wp:positionV>
            <wp:extent cx="5541645" cy="311658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45" cy="311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1EAAD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1984DAF9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18D13A0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2DACFC62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C.8 Menggunakan Arduino Libarary</w:t>
      </w:r>
    </w:p>
    <w:p w14:paraId="605B1883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21C83C6C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23741C" wp14:editId="462A187C">
            <wp:extent cx="5461000" cy="30718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833" cy="3079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C2C51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6010C71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EB3C514" w14:textId="77777777" w:rsidR="008205C9" w:rsidRPr="009A278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C.9 Deployment</w:t>
      </w:r>
    </w:p>
    <w:p w14:paraId="519C81C8" w14:textId="77777777" w:rsidR="008205C9" w:rsidRPr="009A278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C2BB6AF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 w:rsidRPr="009A2789">
        <w:rPr>
          <w:rFonts w:ascii="Times New Roman" w:hAnsi="Times New Roman" w:cs="Times New Roman"/>
          <w:sz w:val="28"/>
          <w:szCs w:val="28"/>
        </w:rPr>
        <w:t>Model terlatih akan digunakan sebagai perpustakaan Arduino a.zip, untuk digunakan pada kode ESP32-Cam tertentu.</w:t>
      </w:r>
    </w:p>
    <w:p w14:paraId="340C6065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9DAD03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A73B44A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FA1D5E" wp14:editId="31459490">
            <wp:extent cx="5537200" cy="3114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575" cy="31238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D84597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1AF26901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1DB2241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EBDF832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8E7752D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C.10 Menambahkan Library ei-esp32-cam-fruits**vs**veggies*Arduino*1.0.2</w:t>
      </w:r>
    </w:p>
    <w:p w14:paraId="2286FF1D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2FF5C51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297D19D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155132FA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6123FD" wp14:editId="0AAE8C49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00" cy="30983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1D6A7A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6E8AAA00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8A8C07A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C.11 Buka  </w:t>
      </w:r>
      <w:r w:rsidRPr="009A2789">
        <w:rPr>
          <w:rFonts w:ascii="Times New Roman" w:hAnsi="Times New Roman" w:cs="Times New Roman"/>
          <w:sz w:val="28"/>
          <w:szCs w:val="28"/>
        </w:rPr>
        <w:t>Static Buffer </w:t>
      </w:r>
    </w:p>
    <w:p w14:paraId="5CECF989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A2DE838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488B28" wp14:editId="2B0F780A">
            <wp:extent cx="5419493" cy="30484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27" cy="3057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271F4" w14:textId="52DAD4DB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024A4C2" w14:textId="08D18018" w:rsidR="00450679" w:rsidRDefault="0045067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682BD57C" w14:textId="74A9DBCC" w:rsidR="00450679" w:rsidRDefault="0045067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3621493" w14:textId="77777777" w:rsidR="00450679" w:rsidRDefault="0045067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104A6DAB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C.12 Running pada program arduino</w:t>
      </w:r>
    </w:p>
    <w:p w14:paraId="125DEC4D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83EFBC6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7CF0CD" wp14:editId="532EA1CB">
            <wp:extent cx="5283200" cy="2971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652" cy="2975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4D9E70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3C421C7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650A923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C.13 Skema Klasifikasi</w:t>
      </w:r>
    </w:p>
    <w:p w14:paraId="5F754F06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2657292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 w:rsidRPr="009A27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01C0DD" wp14:editId="4150A924">
            <wp:extent cx="5263376" cy="296637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671" cy="296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1943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6DA32B1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BD76B6A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hyperlink r:id="rId28" w:history="1">
        <w:r w:rsidRPr="00EC17FB">
          <w:rPr>
            <w:rStyle w:val="Hyperlink"/>
            <w:rFonts w:ascii="Times New Roman" w:hAnsi="Times New Roman" w:cs="Times New Roman"/>
            <w:sz w:val="28"/>
            <w:szCs w:val="28"/>
          </w:rPr>
          <w:t>https://github.com/edgeimpulse/example-esp32-cam</w:t>
        </w:r>
      </w:hyperlink>
    </w:p>
    <w:p w14:paraId="1240CDC7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B22FFF7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Edge Impulse akan megadaptasi kode hasil dari pengambilan gambar maupun testing kamera.mpada GitHub, kita dapat mengundur kode </w:t>
      </w:r>
      <w:r>
        <w:rPr>
          <w:rFonts w:ascii="Times New Roman" w:hAnsi="Times New Roman" w:cs="Times New Roman"/>
          <w:i/>
          <w:iCs/>
          <w:sz w:val="28"/>
          <w:szCs w:val="28"/>
        </w:rPr>
        <w:t>Basic-Image-Classification.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E0B7D5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0F91C42" w14:textId="77777777" w:rsidR="008205C9" w:rsidRDefault="008205C9" w:rsidP="008205C9">
      <w:pPr>
        <w:pStyle w:val="ListParagraph"/>
        <w:numPr>
          <w:ilvl w:val="0"/>
          <w:numId w:val="1"/>
        </w:num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Testing Model (Inference)</w:t>
      </w:r>
    </w:p>
    <w:p w14:paraId="6FBDB417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BB2C553" w14:textId="77777777" w:rsidR="008205C9" w:rsidRPr="007D3AA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758F29" wp14:editId="0F0203DF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E6FA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2BD1FF41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323A32F6" w14:textId="1C3534A9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031F343" w14:textId="574E3033" w:rsidR="007F61EA" w:rsidRDefault="007F61EA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6D9BECB7" w14:textId="4403341D" w:rsidR="007F61EA" w:rsidRDefault="007F61EA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 Youtube : </w:t>
      </w:r>
      <w:r w:rsidR="00823BD2">
        <w:rPr>
          <w:rFonts w:ascii="Times New Roman" w:hAnsi="Times New Roman" w:cs="Times New Roman"/>
          <w:sz w:val="28"/>
          <w:szCs w:val="28"/>
        </w:rPr>
        <w:t xml:space="preserve"> </w:t>
      </w:r>
      <w:r w:rsidR="00823BD2" w:rsidRPr="00823BD2">
        <w:rPr>
          <w:rFonts w:ascii="Times New Roman" w:hAnsi="Times New Roman" w:cs="Times New Roman"/>
          <w:sz w:val="28"/>
          <w:szCs w:val="28"/>
        </w:rPr>
        <w:t>https://youtu.be/28R46F4FQQM</w:t>
      </w:r>
    </w:p>
    <w:p w14:paraId="7DC1D2B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FBEB8E4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22C7ABAB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6111725F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55D89A4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20763E55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3421021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871A63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B0373DC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E80A8D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8DB46B6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F346378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7D8EB00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7BC5B3B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7004C690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0242843E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CD7F0CD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133DBDBF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42A507A0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0226AA7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</w:p>
    <w:p w14:paraId="5362673A" w14:textId="77777777" w:rsidR="008205C9" w:rsidRDefault="008205C9" w:rsidP="008205C9">
      <w:pPr>
        <w:tabs>
          <w:tab w:val="left" w:pos="805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68820C84" w14:textId="77777777" w:rsidR="00365331" w:rsidRDefault="00823BD2"/>
    <w:sectPr w:rsidR="003653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B12429"/>
    <w:multiLevelType w:val="hybridMultilevel"/>
    <w:tmpl w:val="F3FEDF9C"/>
    <w:lvl w:ilvl="0" w:tplc="7A3827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26463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5C9"/>
    <w:rsid w:val="00450679"/>
    <w:rsid w:val="007F61EA"/>
    <w:rsid w:val="008205C9"/>
    <w:rsid w:val="00823BD2"/>
    <w:rsid w:val="00C60D2A"/>
    <w:rsid w:val="00D81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F2CAE"/>
  <w15:chartTrackingRefBased/>
  <w15:docId w15:val="{E4EE36BC-9C80-4CBB-8DA2-3771EC7D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05C9"/>
    <w:pPr>
      <w:spacing w:after="0" w:line="240" w:lineRule="auto"/>
    </w:pPr>
    <w:rPr>
      <w:rFonts w:ascii="Calibri" w:hAnsi="Calibr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05C9"/>
    <w:pPr>
      <w:ind w:left="720"/>
      <w:contextualSpacing/>
    </w:pPr>
  </w:style>
  <w:style w:type="table" w:styleId="TableGrid">
    <w:name w:val="Table Grid"/>
    <w:basedOn w:val="TableNormal"/>
    <w:uiPriority w:val="39"/>
    <w:rsid w:val="008205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205C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hyperlink" Target="https://www.kaggle.com/datasets/kritikseth/fruit-and-vegetable-image-recognition" TargetMode="External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s://github.com/edgeimpulse/example-esp32-cam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12</Pages>
  <Words>384</Words>
  <Characters>2195</Characters>
  <Application>Microsoft Office Word</Application>
  <DocSecurity>0</DocSecurity>
  <Lines>18</Lines>
  <Paragraphs>5</Paragraphs>
  <ScaleCrop>false</ScaleCrop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Angelo</dc:creator>
  <cp:keywords/>
  <dc:description/>
  <cp:lastModifiedBy>Angelo</cp:lastModifiedBy>
  <cp:revision>4</cp:revision>
  <dcterms:created xsi:type="dcterms:W3CDTF">2022-05-30T21:26:00Z</dcterms:created>
  <dcterms:modified xsi:type="dcterms:W3CDTF">2022-05-30T22:17:00Z</dcterms:modified>
</cp:coreProperties>
</file>